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407-ПП/4001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4001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4542,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4542,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407-ПП/4001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16:40:04.042;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16:40:04.042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